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62942C18" w:rsidR="00DA2DEF" w:rsidRPr="00DA2DEF" w:rsidRDefault="00F12832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 xml:space="preserve">South West Sydney </w:t>
      </w:r>
      <w:r w:rsidR="0017791F">
        <w:rPr>
          <w:color w:val="365F91"/>
          <w:sz w:val="40"/>
          <w:szCs w:val="40"/>
        </w:rPr>
        <w:t>&amp; Southern Highlands Combined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03B5CAD3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9E43CB">
        <w:rPr>
          <w:sz w:val="24"/>
          <w:u w:val="single" w:color="000000"/>
        </w:rPr>
        <w:t>South West Sydney</w:t>
      </w:r>
      <w:r w:rsidR="0017791F">
        <w:rPr>
          <w:sz w:val="24"/>
          <w:u w:val="single" w:color="000000"/>
        </w:rPr>
        <w:t xml:space="preserve"> &amp; Southern Highlands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031721A7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9E43CB">
              <w:rPr>
                <w:rFonts w:eastAsia="Times New Roman" w:cs="Times New Roman"/>
                <w:sz w:val="36"/>
              </w:rPr>
              <w:t>Wednesday 1</w:t>
            </w:r>
            <w:r w:rsidR="00553D4B">
              <w:rPr>
                <w:rFonts w:eastAsia="Times New Roman" w:cs="Times New Roman"/>
                <w:sz w:val="36"/>
              </w:rPr>
              <w:t>8</w:t>
            </w:r>
            <w:r w:rsidR="009E43CB" w:rsidRPr="009E43CB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4D3D90">
              <w:rPr>
                <w:rFonts w:eastAsia="Times New Roman" w:cs="Times New Roman"/>
                <w:sz w:val="36"/>
              </w:rPr>
              <w:t xml:space="preserve"> May</w:t>
            </w:r>
            <w:r w:rsidR="002D0C46">
              <w:rPr>
                <w:rFonts w:eastAsia="Times New Roman" w:cs="Times New Roman"/>
                <w:sz w:val="36"/>
              </w:rPr>
              <w:t xml:space="preserve"> 20</w:t>
            </w:r>
            <w:r w:rsidR="004561F9">
              <w:rPr>
                <w:rFonts w:eastAsia="Times New Roman" w:cs="Times New Roman"/>
                <w:sz w:val="36"/>
              </w:rPr>
              <w:t>2</w:t>
            </w:r>
            <w:r w:rsidR="00553D4B">
              <w:rPr>
                <w:rFonts w:eastAsia="Times New Roman" w:cs="Times New Roman"/>
                <w:sz w:val="36"/>
              </w:rPr>
              <w:t>2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6679C53D" w:rsidR="00916BFB" w:rsidRPr="00DA2DEF" w:rsidRDefault="0017791F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>Picton Sports Ground</w:t>
            </w:r>
            <w:r w:rsidR="009E43CB">
              <w:rPr>
                <w:color w:val="auto"/>
                <w:sz w:val="40"/>
              </w:rPr>
              <w:t xml:space="preserve"> 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1C49CE79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06E11166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r w:rsidR="005314D8">
        <w:t>school’s</w:t>
      </w:r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526D25F2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4055A3CF" w:rsidR="00491330" w:rsidRDefault="004561F9" w:rsidP="00491330">
      <w:pPr>
        <w:rPr>
          <w:rFonts w:ascii="Arial Black" w:hAnsi="Arial Black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C7DED" wp14:editId="5F2E36AE">
            <wp:simplePos x="0" y="0"/>
            <wp:positionH relativeFrom="margin">
              <wp:posOffset>4974644</wp:posOffset>
            </wp:positionH>
            <wp:positionV relativeFrom="paragraph">
              <wp:posOffset>-3524250</wp:posOffset>
            </wp:positionV>
            <wp:extent cx="1989455" cy="1208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753E736C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5314D8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7C0201C3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987D76">
        <w:rPr>
          <w:sz w:val="24"/>
          <w:highlight w:val="yellow"/>
        </w:rPr>
        <w:t xml:space="preserve">Tuesday </w:t>
      </w:r>
      <w:r w:rsidR="00553D4B">
        <w:rPr>
          <w:sz w:val="24"/>
          <w:highlight w:val="yellow"/>
        </w:rPr>
        <w:t>3</w:t>
      </w:r>
      <w:r w:rsidR="00553D4B" w:rsidRPr="00553D4B">
        <w:rPr>
          <w:sz w:val="24"/>
          <w:highlight w:val="yellow"/>
          <w:vertAlign w:val="superscript"/>
        </w:rPr>
        <w:t>rd</w:t>
      </w:r>
      <w:r w:rsidR="00987D76">
        <w:rPr>
          <w:sz w:val="24"/>
          <w:highlight w:val="yellow"/>
        </w:rPr>
        <w:t xml:space="preserve"> </w:t>
      </w:r>
      <w:r w:rsidR="004D3D90">
        <w:rPr>
          <w:sz w:val="24"/>
          <w:highlight w:val="yellow"/>
        </w:rPr>
        <w:t>April</w:t>
      </w:r>
      <w:r w:rsidR="007267B7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17791F"/>
    <w:rsid w:val="002A4FF9"/>
    <w:rsid w:val="002D0C46"/>
    <w:rsid w:val="00367C71"/>
    <w:rsid w:val="004262BC"/>
    <w:rsid w:val="004561F9"/>
    <w:rsid w:val="00491330"/>
    <w:rsid w:val="004D3D90"/>
    <w:rsid w:val="005314D8"/>
    <w:rsid w:val="00553D4B"/>
    <w:rsid w:val="007267B7"/>
    <w:rsid w:val="00823E6E"/>
    <w:rsid w:val="00916BFB"/>
    <w:rsid w:val="00987D76"/>
    <w:rsid w:val="009E43CB"/>
    <w:rsid w:val="00A25F8D"/>
    <w:rsid w:val="00BA1B44"/>
    <w:rsid w:val="00BE3394"/>
    <w:rsid w:val="00CB64AD"/>
    <w:rsid w:val="00CD365E"/>
    <w:rsid w:val="00D169FD"/>
    <w:rsid w:val="00DA2DEF"/>
    <w:rsid w:val="00EE26A4"/>
    <w:rsid w:val="00F12832"/>
    <w:rsid w:val="00F25F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jordan hollis</cp:lastModifiedBy>
  <cp:revision>4</cp:revision>
  <dcterms:created xsi:type="dcterms:W3CDTF">2021-01-12T03:46:00Z</dcterms:created>
  <dcterms:modified xsi:type="dcterms:W3CDTF">2022-05-09T03:53:00Z</dcterms:modified>
</cp:coreProperties>
</file>