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3B94A648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478B06E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CCEAADF" w14:textId="7751C420" w:rsidR="0080541D" w:rsidRPr="00DA2DEF" w:rsidRDefault="00BB6006" w:rsidP="0080541D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Tamworth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1DEBB231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B57D31">
        <w:rPr>
          <w:sz w:val="24"/>
          <w:u w:val="single" w:color="000000"/>
        </w:rPr>
        <w:t xml:space="preserve">Tamworth </w:t>
      </w:r>
      <w:r w:rsidR="004262BC">
        <w:rPr>
          <w:sz w:val="24"/>
          <w:u w:val="single" w:color="000000"/>
        </w:rPr>
        <w:t>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4894B1F6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BB6006">
              <w:rPr>
                <w:rFonts w:eastAsia="Times New Roman" w:cs="Times New Roman"/>
                <w:sz w:val="36"/>
              </w:rPr>
              <w:t xml:space="preserve">Thursday </w:t>
            </w:r>
            <w:r w:rsidR="00B57D31">
              <w:rPr>
                <w:rFonts w:eastAsia="Times New Roman" w:cs="Times New Roman"/>
                <w:sz w:val="36"/>
              </w:rPr>
              <w:t>20</w:t>
            </w:r>
            <w:r w:rsidR="00BB6006" w:rsidRPr="00BB6006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BB6006">
              <w:rPr>
                <w:rFonts w:eastAsia="Times New Roman" w:cs="Times New Roman"/>
                <w:sz w:val="36"/>
              </w:rPr>
              <w:t xml:space="preserve"> June</w:t>
            </w:r>
            <w:r w:rsidR="00B6346D">
              <w:rPr>
                <w:rFonts w:eastAsia="Times New Roman" w:cs="Times New Roman"/>
                <w:sz w:val="36"/>
              </w:rPr>
              <w:t>, 202</w:t>
            </w:r>
            <w:r w:rsidR="00B57D31">
              <w:rPr>
                <w:rFonts w:eastAsia="Times New Roman" w:cs="Times New Roman"/>
                <w:sz w:val="36"/>
              </w:rPr>
              <w:t>4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6073F47B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BB6006">
              <w:rPr>
                <w:color w:val="auto"/>
                <w:sz w:val="40"/>
              </w:rPr>
              <w:t>Plain Street Playing Fields</w:t>
            </w:r>
            <w:r w:rsidR="00AA158F">
              <w:rPr>
                <w:rFonts w:eastAsia="Times New Roman" w:cs="Times New Roman"/>
                <w:sz w:val="36"/>
              </w:rPr>
              <w:t>,</w:t>
            </w:r>
            <w:r w:rsidR="0080541D">
              <w:rPr>
                <w:rFonts w:eastAsia="Times New Roman" w:cs="Times New Roman"/>
                <w:sz w:val="36"/>
              </w:rPr>
              <w:t xml:space="preserve"> </w:t>
            </w:r>
            <w:r w:rsidR="00BB6006">
              <w:rPr>
                <w:rFonts w:eastAsia="Times New Roman" w:cs="Times New Roman"/>
                <w:sz w:val="36"/>
              </w:rPr>
              <w:t xml:space="preserve">Tamworth 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39AA7F07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B57D31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3BB91C9A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3D13466E" w:rsidR="00491330" w:rsidRPr="006520DB" w:rsidRDefault="007155E1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7EC7DED" wp14:editId="761FC442">
                  <wp:simplePos x="0" y="0"/>
                  <wp:positionH relativeFrom="margin">
                    <wp:posOffset>-546735</wp:posOffset>
                  </wp:positionH>
                  <wp:positionV relativeFrom="paragraph">
                    <wp:posOffset>-2197735</wp:posOffset>
                  </wp:positionV>
                  <wp:extent cx="1989455" cy="1208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S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55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330"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6A48626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AA48A" w14:textId="3414EC88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ADDRESS: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1141" w14:textId="21C2F659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39F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217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347BBB" w:rsidRPr="006520DB" w14:paraId="7373FB73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7F1C" w14:textId="25BAEC86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SCHOOL ABN: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39A6" w14:textId="0F10A43A" w:rsidR="00347BBB" w:rsidRPr="006520DB" w:rsidRDefault="00347BBB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565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9B4" w14:textId="77777777" w:rsidR="00347BBB" w:rsidRPr="006520DB" w:rsidRDefault="00347BBB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155E1" w:rsidRPr="006520DB" w14:paraId="05C53D89" w14:textId="77777777" w:rsidTr="00213DAD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AB9F" w14:textId="61D91F41" w:rsidR="007155E1" w:rsidRDefault="007155E1" w:rsidP="00213DAD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eastAsia="Times New Roman" w:cs="Times New Roman"/>
                <w:color w:val="16365C"/>
                <w:sz w:val="36"/>
                <w:szCs w:val="40"/>
              </w:rPr>
              <w:t>INVOICE EMAIL: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9F36B" w14:textId="77777777" w:rsidR="007155E1" w:rsidRPr="00EC78BE" w:rsidRDefault="007155E1" w:rsidP="00213DAD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BFEB3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0706" w14:textId="77777777" w:rsidR="007155E1" w:rsidRPr="006520DB" w:rsidRDefault="007155E1" w:rsidP="00213DAD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5BC088E4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17B64598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39D50AFC" w:rsidR="00491330" w:rsidRDefault="00491330" w:rsidP="00491330">
      <w:pPr>
        <w:rPr>
          <w:rFonts w:ascii="Arial Black" w:hAnsi="Arial Black" w:cstheme="minorHAnsi"/>
          <w:sz w:val="32"/>
        </w:rPr>
      </w:pP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0273D572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80541D">
        <w:rPr>
          <w:sz w:val="24"/>
          <w:highlight w:val="yellow"/>
        </w:rPr>
        <w:t>Wednesday</w:t>
      </w:r>
      <w:r w:rsidR="00D434F0">
        <w:rPr>
          <w:sz w:val="24"/>
          <w:highlight w:val="yellow"/>
        </w:rPr>
        <w:t xml:space="preserve"> </w:t>
      </w:r>
      <w:r w:rsidR="00B57D31">
        <w:rPr>
          <w:sz w:val="24"/>
          <w:highlight w:val="yellow"/>
        </w:rPr>
        <w:t>12</w:t>
      </w:r>
      <w:r w:rsidR="00B57D31" w:rsidRPr="00B57D31">
        <w:rPr>
          <w:sz w:val="24"/>
          <w:highlight w:val="yellow"/>
          <w:vertAlign w:val="superscript"/>
        </w:rPr>
        <w:t>th</w:t>
      </w:r>
      <w:r w:rsidR="00BB6006">
        <w:rPr>
          <w:sz w:val="24"/>
          <w:highlight w:val="yellow"/>
        </w:rPr>
        <w:t xml:space="preserve"> June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2754F"/>
    <w:rsid w:val="0003259F"/>
    <w:rsid w:val="000B1290"/>
    <w:rsid w:val="0020038C"/>
    <w:rsid w:val="002A4FF9"/>
    <w:rsid w:val="002D0C46"/>
    <w:rsid w:val="00347BBB"/>
    <w:rsid w:val="00367C71"/>
    <w:rsid w:val="004262BC"/>
    <w:rsid w:val="004561F9"/>
    <w:rsid w:val="004603DE"/>
    <w:rsid w:val="00491330"/>
    <w:rsid w:val="004C4A5F"/>
    <w:rsid w:val="0069012A"/>
    <w:rsid w:val="007155E1"/>
    <w:rsid w:val="007F521B"/>
    <w:rsid w:val="0080541D"/>
    <w:rsid w:val="00823E6E"/>
    <w:rsid w:val="00916BFB"/>
    <w:rsid w:val="00A25F8D"/>
    <w:rsid w:val="00A855FF"/>
    <w:rsid w:val="00AA158F"/>
    <w:rsid w:val="00B57D31"/>
    <w:rsid w:val="00B6346D"/>
    <w:rsid w:val="00B93911"/>
    <w:rsid w:val="00BA1B44"/>
    <w:rsid w:val="00BB6006"/>
    <w:rsid w:val="00BE3394"/>
    <w:rsid w:val="00C26B2B"/>
    <w:rsid w:val="00CB64AD"/>
    <w:rsid w:val="00CD365E"/>
    <w:rsid w:val="00D169FD"/>
    <w:rsid w:val="00D434F0"/>
    <w:rsid w:val="00DA2DEF"/>
    <w:rsid w:val="00EA5EE4"/>
    <w:rsid w:val="00EE26A4"/>
    <w:rsid w:val="00F25FDA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7</cp:revision>
  <dcterms:created xsi:type="dcterms:W3CDTF">2022-12-13T02:40:00Z</dcterms:created>
  <dcterms:modified xsi:type="dcterms:W3CDTF">2024-02-01T22:44:00Z</dcterms:modified>
</cp:coreProperties>
</file>