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1102253D" w:rsidR="00AC0678" w:rsidRPr="00EA080E" w:rsidRDefault="38C0F3C1">
      <w:pPr>
        <w:rPr>
          <w:rFonts w:ascii="Trebuchet MS" w:hAnsi="Trebuchet MS"/>
          <w:color w:val="0070C0"/>
          <w:sz w:val="40"/>
          <w:szCs w:val="40"/>
        </w:rPr>
      </w:pPr>
      <w:r w:rsidRPr="38C0F3C1">
        <w:rPr>
          <w:rFonts w:ascii="Trebuchet MS" w:hAnsi="Trebuchet MS"/>
          <w:color w:val="0070C0"/>
        </w:rPr>
        <w:t xml:space="preserve">                                   </w:t>
      </w:r>
      <w:r w:rsidRPr="38C0F3C1">
        <w:rPr>
          <w:rFonts w:ascii="Trebuchet MS" w:hAnsi="Trebuchet MS"/>
          <w:color w:val="0070C0"/>
          <w:sz w:val="40"/>
          <w:szCs w:val="40"/>
        </w:rPr>
        <w:t xml:space="preserve"> Under 12S Girls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25E58DD" w:rsidR="00D25AFE" w:rsidRPr="00FF61FA" w:rsidRDefault="38C0F3C1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38C0F3C1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Congratulations to the following players selected in the under 12s Girls </w:t>
      </w:r>
      <w:r w:rsidRPr="38C0F3C1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38C0F3C1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38C0F3C1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141381B" w:rsidR="00EA080E" w:rsidRPr="001D21A0" w:rsidRDefault="38C0F3C1" w:rsidP="38C0F3C1">
            <w:pPr>
              <w:spacing w:line="259" w:lineRule="auto"/>
            </w:pPr>
            <w:r w:rsidRPr="38C0F3C1">
              <w:rPr>
                <w:rFonts w:ascii="Trebuchet MS" w:hAnsi="Trebuchet MS"/>
                <w:b/>
                <w:bCs/>
              </w:rPr>
              <w:t>Indiana Yusuf</w:t>
            </w:r>
          </w:p>
        </w:tc>
      </w:tr>
      <w:tr w:rsidR="00EA080E" w:rsidRPr="00FF61FA" w14:paraId="3625968B" w14:textId="77777777" w:rsidTr="38C0F3C1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4F69F54C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Willow Dowling</w:t>
            </w:r>
          </w:p>
        </w:tc>
      </w:tr>
      <w:tr w:rsidR="00EA080E" w:rsidRPr="00FF61FA" w14:paraId="3625968E" w14:textId="77777777" w:rsidTr="38C0F3C1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B5A31BB" w:rsidR="00EA080E" w:rsidRPr="00251017" w:rsidRDefault="38C0F3C1" w:rsidP="38C0F3C1">
            <w:pPr>
              <w:spacing w:line="259" w:lineRule="auto"/>
              <w:ind w:right="-165"/>
              <w:jc w:val="both"/>
            </w:pPr>
            <w:proofErr w:type="spellStart"/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Ayrleigh</w:t>
            </w:r>
            <w:proofErr w:type="spellEnd"/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Gibbons</w:t>
            </w:r>
          </w:p>
        </w:tc>
      </w:tr>
      <w:tr w:rsidR="00EA080E" w:rsidRPr="00FF61FA" w14:paraId="36259691" w14:textId="77777777" w:rsidTr="38C0F3C1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CCB6AA7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Winnie Ryan</w:t>
            </w:r>
          </w:p>
        </w:tc>
      </w:tr>
      <w:tr w:rsidR="00EA080E" w:rsidRPr="00FF61FA" w14:paraId="36259694" w14:textId="77777777" w:rsidTr="38C0F3C1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21B15C98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Matilda Luck</w:t>
            </w:r>
          </w:p>
        </w:tc>
      </w:tr>
      <w:tr w:rsidR="00EA080E" w:rsidRPr="00FF61FA" w14:paraId="6A80406D" w14:textId="77777777" w:rsidTr="38C0F3C1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43FFA3E9" w:rsidR="00EA080E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Ivy Brander</w:t>
            </w:r>
          </w:p>
        </w:tc>
      </w:tr>
      <w:tr w:rsidR="00EA080E" w:rsidRPr="00FF61FA" w14:paraId="36259697" w14:textId="77777777" w:rsidTr="38C0F3C1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261A4285" w:rsidR="00EA080E" w:rsidRPr="00251017" w:rsidRDefault="38C0F3C1" w:rsidP="5B686CA4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Darcy Pickering </w:t>
            </w:r>
          </w:p>
        </w:tc>
      </w:tr>
      <w:tr w:rsidR="00EA080E" w:rsidRPr="00FF61FA" w14:paraId="3625969A" w14:textId="77777777" w:rsidTr="38C0F3C1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214C21C4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Jackie Ives</w:t>
            </w:r>
          </w:p>
        </w:tc>
      </w:tr>
      <w:tr w:rsidR="00EA080E" w:rsidRPr="00FF61FA" w14:paraId="3625969D" w14:textId="77777777" w:rsidTr="38C0F3C1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3322EE24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Mia Croucher</w:t>
            </w:r>
          </w:p>
        </w:tc>
      </w:tr>
      <w:tr w:rsidR="00EA080E" w:rsidRPr="00FF61FA" w14:paraId="362596A0" w14:textId="77777777" w:rsidTr="38C0F3C1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24D4FB4D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Mikayla Cox</w:t>
            </w:r>
          </w:p>
        </w:tc>
      </w:tr>
      <w:tr w:rsidR="00EA080E" w:rsidRPr="00FF61FA" w14:paraId="362596A3" w14:textId="77777777" w:rsidTr="38C0F3C1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CD1389C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Chloe Macken</w:t>
            </w:r>
          </w:p>
        </w:tc>
      </w:tr>
      <w:tr w:rsidR="00EA080E" w:rsidRPr="00FF61FA" w14:paraId="362596A6" w14:textId="77777777" w:rsidTr="38C0F3C1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0E77CFC4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Sailor Gurney</w:t>
            </w:r>
          </w:p>
        </w:tc>
      </w:tr>
      <w:tr w:rsidR="00EA080E" w:rsidRPr="00FF61FA" w14:paraId="362596A9" w14:textId="77777777" w:rsidTr="38C0F3C1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0222A74B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Summer Stewart</w:t>
            </w:r>
          </w:p>
        </w:tc>
      </w:tr>
      <w:tr w:rsidR="00EA080E" w:rsidRPr="00FF61FA" w14:paraId="362596AC" w14:textId="77777777" w:rsidTr="38C0F3C1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2B582994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Asher Love</w:t>
            </w:r>
          </w:p>
        </w:tc>
      </w:tr>
      <w:tr w:rsidR="00EA080E" w:rsidRPr="00FF61FA" w14:paraId="362596AF" w14:textId="77777777" w:rsidTr="38C0F3C1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41C9F824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Layla Harman</w:t>
            </w:r>
          </w:p>
        </w:tc>
      </w:tr>
      <w:tr w:rsidR="00EA080E" w:rsidRPr="00FF61FA" w14:paraId="362596B2" w14:textId="77777777" w:rsidTr="38C0F3C1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18CE1228" w:rsidR="00EA080E" w:rsidRPr="00251017" w:rsidRDefault="38C0F3C1" w:rsidP="38C0F3C1">
            <w:pPr>
              <w:spacing w:line="259" w:lineRule="auto"/>
            </w:pPr>
            <w:r w:rsidRPr="38C0F3C1">
              <w:rPr>
                <w:rFonts w:ascii="Trebuchet MS" w:hAnsi="Trebuchet MS" w:cs="Calibri"/>
                <w:b/>
                <w:bCs/>
                <w:color w:val="000000" w:themeColor="text1"/>
              </w:rPr>
              <w:t>Chloe Varney</w:t>
            </w:r>
          </w:p>
        </w:tc>
      </w:tr>
      <w:tr w:rsidR="00EA080E" w:rsidRPr="00FF61FA" w14:paraId="362596B5" w14:textId="77777777" w:rsidTr="38C0F3C1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38C0F3C1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6CFD32E" w:rsidR="00EA080E" w:rsidRPr="00251017" w:rsidRDefault="00EA080E" w:rsidP="38C0F3C1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C1" w14:textId="77777777" w:rsidTr="38C0F3C1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114D8E04" w:rsidR="00EA080E" w:rsidRDefault="00EA080E" w:rsidP="38C0F3C1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009D697D" w14:textId="77777777" w:rsidTr="38C0F3C1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4039A2C1" w:rsidR="00FF20DB" w:rsidRDefault="00FF20DB" w:rsidP="38C0F3C1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49C0EDF7" w14:textId="77777777" w:rsidTr="38C0F3C1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4A4BD089" w:rsidR="00FF20DB" w:rsidRDefault="00FF20DB" w:rsidP="38C0F3C1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</w:tbl>
    <w:p w14:paraId="362596CA" w14:textId="77777777" w:rsidR="00070A1E" w:rsidRPr="003D0EA8" w:rsidRDefault="00070A1E" w:rsidP="00BD7F7D">
      <w:pPr>
        <w:rPr>
          <w:rFonts w:ascii="Calibri" w:hAnsi="Calibri" w:cs="Calibri"/>
          <w:color w:val="262626"/>
          <w:sz w:val="12"/>
          <w:szCs w:val="12"/>
        </w:rPr>
      </w:pPr>
    </w:p>
    <w:p w14:paraId="05994B8F" w14:textId="45942555" w:rsidR="74E34F0B" w:rsidRDefault="74E34F0B" w:rsidP="74E34F0B">
      <w:pPr>
        <w:rPr>
          <w:rFonts w:ascii="Calibri" w:hAnsi="Calibri" w:cs="Calibri"/>
          <w:color w:val="262626" w:themeColor="text1" w:themeTint="D9"/>
          <w:sz w:val="12"/>
          <w:szCs w:val="12"/>
        </w:rPr>
      </w:pPr>
    </w:p>
    <w:p w14:paraId="31B7F7FD" w14:textId="04CCB1E4" w:rsidR="74E34F0B" w:rsidRDefault="38C0F3C1" w:rsidP="38C0F3C1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38C0F3C1">
        <w:rPr>
          <w:rFonts w:ascii="Calibri" w:hAnsi="Calibri" w:cs="Calibri"/>
          <w:color w:val="000000" w:themeColor="text1"/>
          <w:sz w:val="12"/>
          <w:szCs w:val="12"/>
        </w:rPr>
        <w:t xml:space="preserve">                                                                                          </w:t>
      </w:r>
      <w:r w:rsidRPr="38C0F3C1">
        <w:rPr>
          <w:rFonts w:ascii="Calibri" w:hAnsi="Calibri" w:cs="Calibri"/>
          <w:b/>
          <w:bCs/>
          <w:color w:val="000000" w:themeColor="text1"/>
          <w:sz w:val="28"/>
          <w:szCs w:val="28"/>
        </w:rPr>
        <w:t>COACH:</w:t>
      </w:r>
      <w:r w:rsidRPr="38C0F3C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38C0F3C1">
        <w:rPr>
          <w:rFonts w:ascii="Calibri" w:hAnsi="Calibri" w:cs="Calibri"/>
          <w:b/>
          <w:bCs/>
          <w:color w:val="000000" w:themeColor="text1"/>
          <w:sz w:val="28"/>
          <w:szCs w:val="28"/>
        </w:rPr>
        <w:t>Tanya Gibbons – 0403 691 003</w:t>
      </w:r>
    </w:p>
    <w:p w14:paraId="2CABD2D4" w14:textId="26E3C7DF" w:rsidR="74E34F0B" w:rsidRDefault="38C0F3C1" w:rsidP="38C0F3C1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38C0F3C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MANAGERS: Sarah Gurney - 0419 258 117</w:t>
      </w:r>
    </w:p>
    <w:p w14:paraId="6C0E1B42" w14:textId="148B17E3" w:rsidR="38C0F3C1" w:rsidRDefault="38C0F3C1" w:rsidP="38C0F3C1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38C0F3C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Jackie Wood – 0457 187 881</w:t>
      </w:r>
    </w:p>
    <w:sectPr w:rsidR="38C0F3C1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BE5A" w14:textId="77777777" w:rsidR="002A2F5D" w:rsidRDefault="002A2F5D" w:rsidP="00AC0678">
      <w:r>
        <w:separator/>
      </w:r>
    </w:p>
  </w:endnote>
  <w:endnote w:type="continuationSeparator" w:id="0">
    <w:p w14:paraId="1D8AB5ED" w14:textId="77777777" w:rsidR="002A2F5D" w:rsidRDefault="002A2F5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AFD5" w14:textId="77777777" w:rsidR="002A2F5D" w:rsidRDefault="002A2F5D" w:rsidP="00AC0678">
      <w:r>
        <w:separator/>
      </w:r>
    </w:p>
  </w:footnote>
  <w:footnote w:type="continuationSeparator" w:id="0">
    <w:p w14:paraId="36B4D0AD" w14:textId="77777777" w:rsidR="002A2F5D" w:rsidRDefault="002A2F5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2F5D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0785C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38C0F3C1"/>
    <w:rsid w:val="5B686CA4"/>
    <w:rsid w:val="74E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2022-11-23T02:47:00Z</dcterms:created>
  <dcterms:modified xsi:type="dcterms:W3CDTF">2022-11-23T02:47:00Z</dcterms:modified>
</cp:coreProperties>
</file>