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3D307874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Girls</w:t>
      </w:r>
      <w:r w:rsidR="00F852B3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11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7519D13C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F852B3"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11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11AA1ADC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Havana Anderson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79268846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Giselle Barlow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1A122D6D" w:rsidR="00F71CAE" w:rsidRDefault="00F852B3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Sage Boothroyd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7112251C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Halle Bostick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5B7AFE39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Mackenzie Brown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42A7AF48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Miami Cooper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3AF786D4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Chloe Galloway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5CE32F41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Ashlyn Gorman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38DB2914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Chelsea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Grushot</w:t>
            </w:r>
            <w:proofErr w:type="spellEnd"/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74461D59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Aaliyah Hawkins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0316C3EF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Jordyn Helm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41E1D377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Malia Longbottom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22205ED1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Imogen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Marinos</w:t>
            </w:r>
            <w:proofErr w:type="spellEnd"/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70C16AD5" w:rsidR="00F71CAE" w:rsidRDefault="00F852B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Chloe</w:t>
            </w:r>
            <w:r w:rsidR="001F297C"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proofErr w:type="spellStart"/>
            <w:r w:rsidR="001F297C">
              <w:rPr>
                <w:rFonts w:ascii="Trebuchet MS" w:eastAsia="Trebuchet MS" w:hAnsi="Trebuchet MS" w:cs="Trebuchet MS"/>
                <w:b/>
                <w:color w:val="404040"/>
              </w:rPr>
              <w:t>McKevett</w:t>
            </w:r>
            <w:proofErr w:type="spellEnd"/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71DF73DF" w:rsidR="00F71CAE" w:rsidRDefault="001F297C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Isla Redman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3C858061" w:rsidR="00F71CAE" w:rsidRDefault="001F297C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Tilly Swanton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F71CAE" w:rsidRDefault="00F71CAE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335D43D9" w:rsidR="00F71CAE" w:rsidRDefault="001F297C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Isla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Vilivilli</w:t>
            </w:r>
            <w:proofErr w:type="spellEnd"/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62E389EF" w:rsidR="00F71CAE" w:rsidRDefault="001F297C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Chiara Bradley</w:t>
            </w: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4755DEC9" w:rsidR="00F71CAE" w:rsidRDefault="001F297C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Leilani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Rathgen</w:t>
            </w:r>
            <w:proofErr w:type="spellEnd"/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33C49ED6" w:rsidR="00F71CAE" w:rsidRDefault="001F297C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Molly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Murr</w:t>
            </w:r>
            <w:proofErr w:type="spellEnd"/>
          </w:p>
        </w:tc>
      </w:tr>
      <w:tr w:rsidR="001F297C" w14:paraId="1932F906" w14:textId="77777777" w:rsidTr="0013112A">
        <w:tc>
          <w:tcPr>
            <w:tcW w:w="916" w:type="dxa"/>
          </w:tcPr>
          <w:p w14:paraId="4FA25D9B" w14:textId="27FFD9AD" w:rsidR="001F297C" w:rsidRDefault="001F297C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2EDD5E2" w14:textId="62F7420A" w:rsidR="001F297C" w:rsidRDefault="001F297C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Tenaya Tanner</w:t>
            </w: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63DA8DEE" w14:textId="5BFC3857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Coach</w:t>
      </w:r>
      <w:r w:rsidR="001F297C">
        <w:rPr>
          <w:rFonts w:ascii="Trebuchet MS" w:eastAsia="Trebuchet MS" w:hAnsi="Trebuchet MS" w:cs="Trebuchet MS"/>
          <w:b/>
        </w:rPr>
        <w:t xml:space="preserve">: Amy Helm </w:t>
      </w:r>
    </w:p>
    <w:p w14:paraId="760A5298" w14:textId="77777777" w:rsidR="001F297C" w:rsidRDefault="002B6E44" w:rsidP="001F297C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1F297C">
        <w:rPr>
          <w:rFonts w:ascii="Trebuchet MS" w:eastAsia="Trebuchet MS" w:hAnsi="Trebuchet MS" w:cs="Trebuchet MS"/>
          <w:b/>
        </w:rPr>
        <w:t>0403 377 436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625FA7DA" w:rsidR="00F71CAE" w:rsidRDefault="001F297C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Trainer: Adrian </w:t>
      </w:r>
      <w:proofErr w:type="spellStart"/>
      <w:r>
        <w:rPr>
          <w:rFonts w:ascii="Trebuchet MS" w:eastAsia="Trebuchet MS" w:hAnsi="Trebuchet MS" w:cs="Trebuchet MS"/>
          <w:b/>
        </w:rPr>
        <w:t>McKevett</w:t>
      </w:r>
      <w:proofErr w:type="spellEnd"/>
    </w:p>
    <w:p w14:paraId="0AB74744" w14:textId="33AA586D" w:rsidR="001F297C" w:rsidRDefault="001F297C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Trainer: Sienna Davey</w:t>
      </w:r>
    </w:p>
    <w:p w14:paraId="16B45A0C" w14:textId="558DD679" w:rsidR="002B6E44" w:rsidRDefault="002B6E44" w:rsidP="001F297C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1F297C"/>
    <w:rsid w:val="002B6E44"/>
    <w:rsid w:val="00F71CAE"/>
    <w:rsid w:val="00F8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2023-06-19T06:02:00Z</dcterms:created>
  <dcterms:modified xsi:type="dcterms:W3CDTF">2023-06-19T06:02:00Z</dcterms:modified>
</cp:coreProperties>
</file>