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2D5B9ECF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Girls</w:t>
      </w:r>
      <w:r w:rsidR="00AA1CE5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14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57AC943C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</w:t>
      </w:r>
      <w:r w:rsidR="00AA1CE5">
        <w:rPr>
          <w:rFonts w:ascii="Trebuchet MS" w:eastAsia="Trebuchet MS" w:hAnsi="Trebuchet MS" w:cs="Trebuchet MS"/>
          <w:b/>
          <w:color w:val="595959"/>
          <w:sz w:val="26"/>
          <w:szCs w:val="26"/>
        </w:rPr>
        <w:t>U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nder</w:t>
      </w:r>
      <w:r w:rsidR="00AA1CE5">
        <w:rPr>
          <w:rFonts w:ascii="Trebuchet MS" w:eastAsia="Trebuchet MS" w:hAnsi="Trebuchet MS" w:cs="Trebuchet MS"/>
          <w:b/>
          <w:color w:val="595959"/>
          <w:sz w:val="26"/>
          <w:szCs w:val="26"/>
        </w:rPr>
        <w:t>14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AA1CE5">
        <w:rPr>
          <w:rFonts w:ascii="Trebuchet MS" w:eastAsia="Trebuchet MS" w:hAnsi="Trebuchet MS" w:cs="Trebuchet MS"/>
          <w:color w:val="000000"/>
          <w:sz w:val="26"/>
          <w:szCs w:val="26"/>
        </w:rPr>
        <w:t>T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728D22BD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Kalani Anderson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579E46C5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Aneska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Barling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124A4406" w:rsidR="00F71CAE" w:rsidRDefault="009D4EA8">
            <w:pPr>
              <w:ind w:right="-165"/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Eva Benton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548E08F7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Sienna Best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0BC6AFAB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Ocean Bradley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02CD1AB8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Brooke Carroll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1EB93E3F" w:rsidR="00F71CAE" w:rsidRDefault="009D4EA8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Noa Coupland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56F0A1F3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Paige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Debreczini</w:t>
            </w:r>
            <w:proofErr w:type="spellEnd"/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5C06A884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Ava Dwyer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7FAA4D71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Dolly Fava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1EF4F8DA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Haylee Hanley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A6CA5B8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Lyla Hawksworth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3AD8947E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Rhianna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Karika</w:t>
            </w:r>
            <w:proofErr w:type="spellEnd"/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76F21B7C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Ashleigh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L’Estrange</w:t>
            </w:r>
            <w:proofErr w:type="spellEnd"/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26110F32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Monique Marshall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11024E03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Tahli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Weigand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B4FEC7C" w:rsidR="00F71CAE" w:rsidRDefault="009A6CF6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 (In no particular order)</w:t>
            </w: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26DA905B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Emeline Bourke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22EB6189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Amalee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Doyle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605E7E21" w:rsidR="00F71CAE" w:rsidRDefault="009A6CF6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Emily Rebe</w:t>
            </w:r>
            <w:r w:rsidR="00406DD7">
              <w:rPr>
                <w:rFonts w:ascii="Trebuchet MS" w:eastAsia="Trebuchet MS" w:hAnsi="Trebuchet MS" w:cs="Trebuchet MS"/>
                <w:b/>
                <w:color w:val="404040"/>
              </w:rPr>
              <w:t>ir</w:t>
            </w:r>
            <w:r>
              <w:rPr>
                <w:rFonts w:ascii="Trebuchet MS" w:eastAsia="Trebuchet MS" w:hAnsi="Trebuchet MS" w:cs="Trebuchet MS"/>
                <w:b/>
                <w:color w:val="404040"/>
              </w:rPr>
              <w:t>o</w:t>
            </w: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3F91E22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AA1CE5">
        <w:rPr>
          <w:rFonts w:ascii="Trebuchet MS" w:eastAsia="Trebuchet MS" w:hAnsi="Trebuchet MS" w:cs="Trebuchet MS"/>
          <w:b/>
        </w:rPr>
        <w:t>U14 Girls</w:t>
      </w:r>
    </w:p>
    <w:p w14:paraId="63DA8DEE" w14:textId="5D922145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Coach</w:t>
      </w:r>
      <w:r w:rsidR="009D4EA8"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</w:rPr>
        <w:t xml:space="preserve">s: </w:t>
      </w:r>
      <w:r w:rsidR="00AA1CE5">
        <w:rPr>
          <w:rFonts w:ascii="Trebuchet MS" w:eastAsia="Trebuchet MS" w:hAnsi="Trebuchet MS" w:cs="Trebuchet MS"/>
          <w:b/>
        </w:rPr>
        <w:t xml:space="preserve">Brett Carroll / Derryn Weigand / Mat </w:t>
      </w:r>
      <w:proofErr w:type="spellStart"/>
      <w:r w:rsidR="00AA1CE5">
        <w:rPr>
          <w:rFonts w:ascii="Trebuchet MS" w:eastAsia="Trebuchet MS" w:hAnsi="Trebuchet MS" w:cs="Trebuchet MS"/>
          <w:b/>
        </w:rPr>
        <w:t>Karika</w:t>
      </w:r>
      <w:proofErr w:type="spellEnd"/>
    </w:p>
    <w:p w14:paraId="5283D08E" w14:textId="108480F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AA1CE5">
        <w:rPr>
          <w:rFonts w:ascii="Trebuchet MS" w:eastAsia="Trebuchet MS" w:hAnsi="Trebuchet MS" w:cs="Trebuchet MS"/>
          <w:b/>
        </w:rPr>
        <w:t>0416248125</w:t>
      </w:r>
    </w:p>
    <w:p w14:paraId="25E4C369" w14:textId="500E7D84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AA1CE5">
        <w:rPr>
          <w:rFonts w:ascii="Trebuchet MS" w:eastAsia="Trebuchet MS" w:hAnsi="Trebuchet MS" w:cs="Trebuchet MS"/>
          <w:b/>
        </w:rPr>
        <w:t>bacarroll@live.com.au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1CF6C999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</w:p>
    <w:p w14:paraId="2EA40B65" w14:textId="38FE653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</w:p>
    <w:p w14:paraId="6655EC3E" w14:textId="7D35DEE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13112A"/>
    <w:rsid w:val="002B6E44"/>
    <w:rsid w:val="00406DD7"/>
    <w:rsid w:val="00633D76"/>
    <w:rsid w:val="009A6CF6"/>
    <w:rsid w:val="009D4EA8"/>
    <w:rsid w:val="00AA1CE5"/>
    <w:rsid w:val="00DD1665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2023-06-28T09:26:00Z</dcterms:created>
  <dcterms:modified xsi:type="dcterms:W3CDTF">2023-06-28T09:26:00Z</dcterms:modified>
</cp:coreProperties>
</file>