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3748DD6F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FA71D0">
        <w:rPr>
          <w:rFonts w:ascii="Trebuchet MS" w:hAnsi="Trebuchet MS"/>
          <w:color w:val="0070C0"/>
          <w:sz w:val="40"/>
          <w:szCs w:val="40"/>
        </w:rPr>
        <w:t xml:space="preserve">16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612AB47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FA71D0">
        <w:rPr>
          <w:rFonts w:ascii="Trebuchet MS" w:hAnsi="Trebuchet MS"/>
          <w:b/>
          <w:color w:val="595959"/>
          <w:sz w:val="26"/>
          <w:szCs w:val="26"/>
        </w:rPr>
        <w:t xml:space="preserve">16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FA71D0" w:rsidRPr="00F03BC1" w14:paraId="1EC3C3D8" w14:textId="77777777" w:rsidTr="00FF20DB">
        <w:trPr>
          <w:tblCellSpacing w:w="20" w:type="dxa"/>
        </w:trPr>
        <w:tc>
          <w:tcPr>
            <w:tcW w:w="856" w:type="dxa"/>
          </w:tcPr>
          <w:p w14:paraId="7468E2ED" w14:textId="77777777" w:rsidR="00FA71D0" w:rsidRPr="00EA080E" w:rsidRDefault="00FA71D0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5692" w:type="dxa"/>
            <w:shd w:val="clear" w:color="auto" w:fill="auto"/>
          </w:tcPr>
          <w:p w14:paraId="76D68546" w14:textId="05986DD4" w:rsidR="00FA71D0" w:rsidRPr="00EA080E" w:rsidRDefault="00FA71D0" w:rsidP="00057AC0">
            <w:pPr>
              <w:jc w:val="center"/>
              <w:rPr>
                <w:rFonts w:ascii="Trebuchet MS" w:hAnsi="Trebuchet MS"/>
                <w:b/>
                <w:color w:val="FF0000"/>
              </w:rPr>
            </w:pPr>
            <w:r w:rsidRPr="00EA080E">
              <w:rPr>
                <w:rFonts w:ascii="Trebuchet MS" w:hAnsi="Trebuchet MS"/>
                <w:b/>
                <w:color w:val="FF0000"/>
              </w:rPr>
              <w:t>Name</w:t>
            </w:r>
          </w:p>
        </w:tc>
      </w:tr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3F165222" w:rsidR="00EA080E" w:rsidRPr="00FA71D0" w:rsidRDefault="00FA71D0" w:rsidP="00FA71D0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Summer Anderson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30BEAD02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Mia Bishop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177263B" w:rsidR="00EA080E" w:rsidRPr="00251017" w:rsidRDefault="00FA71D0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Breelle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Bailey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24C7566B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Mia Boyle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B54DA68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Belle Cheetham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064839EB" w:rsidR="00EA080E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Caprice Coleman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6CF7897B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Tameika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Dorahy</w:t>
            </w:r>
            <w:proofErr w:type="spellEnd"/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154E0D79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Poppy Fava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74910CF9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Kaleah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Fisher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1280BF5E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Keely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Latta</w:t>
            </w:r>
            <w:proofErr w:type="spellEnd"/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2559A77E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Mikayla Lee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1AE4893C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Zara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Owsnett</w:t>
            </w:r>
            <w:proofErr w:type="spellEnd"/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5674D59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Chloe Shephard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1088D92D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Ella Sorensen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1EF8DCB1" w:rsidR="00EA080E" w:rsidRPr="00251017" w:rsidRDefault="00FA71D0" w:rsidP="00FA71D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Olivia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Vanderlaan</w:t>
            </w:r>
            <w:proofErr w:type="spellEnd"/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5C5FE03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Keala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Whetu</w:t>
            </w:r>
            <w:proofErr w:type="spellEnd"/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659AF524" w:rsidR="00EA080E" w:rsidRPr="00251017" w:rsidRDefault="00FA71D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Savarna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Miller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0D22B1EB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FA71D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Girls 16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340DC03B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FA71D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David </w:t>
                            </w:r>
                            <w:proofErr w:type="spellStart"/>
                            <w:r w:rsidR="00FA71D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Whetu</w:t>
                            </w:r>
                            <w:proofErr w:type="spellEnd"/>
                          </w:p>
                          <w:p w14:paraId="362596D6" w14:textId="70446A81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FA71D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0423610417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17FE65C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FA71D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davidwhetu</w:t>
                            </w:r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@outlook.com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1E7E0122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proofErr w:type="spellStart"/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Marn</w:t>
                            </w:r>
                            <w:proofErr w:type="spellEnd"/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Whetu</w:t>
                            </w:r>
                            <w:proofErr w:type="spellEnd"/>
                          </w:p>
                          <w:p w14:paraId="362596DA" w14:textId="3BE5C177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0408446778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1FAC2F1A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0389C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marnia.whetu1976@gmail.com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0D22B1EB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FA71D0">
                        <w:rPr>
                          <w:rFonts w:ascii="Trebuchet MS" w:hAnsi="Trebuchet MS"/>
                          <w:color w:val="4472C4" w:themeColor="accent1"/>
                        </w:rPr>
                        <w:t>Girls 16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340DC03B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FA71D0">
                        <w:rPr>
                          <w:rFonts w:ascii="Trebuchet MS" w:hAnsi="Trebuchet MS"/>
                          <w:color w:val="4472C4" w:themeColor="accent1"/>
                        </w:rPr>
                        <w:t xml:space="preserve">David </w:t>
                      </w:r>
                      <w:proofErr w:type="spellStart"/>
                      <w:r w:rsidR="00FA71D0">
                        <w:rPr>
                          <w:rFonts w:ascii="Trebuchet MS" w:hAnsi="Trebuchet MS"/>
                          <w:color w:val="4472C4" w:themeColor="accent1"/>
                        </w:rPr>
                        <w:t>Whetu</w:t>
                      </w:r>
                      <w:proofErr w:type="spellEnd"/>
                    </w:p>
                    <w:p w14:paraId="362596D6" w14:textId="70446A81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FA71D0">
                        <w:rPr>
                          <w:rFonts w:ascii="Trebuchet MS" w:hAnsi="Trebuchet MS"/>
                          <w:color w:val="4472C4" w:themeColor="accent1"/>
                        </w:rPr>
                        <w:t xml:space="preserve">  0423610417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17FE65C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FA71D0">
                        <w:rPr>
                          <w:rFonts w:ascii="Trebuchet MS" w:hAnsi="Trebuchet MS"/>
                          <w:color w:val="4472C4" w:themeColor="accent1"/>
                        </w:rPr>
                        <w:t>davidwhetu</w:t>
                      </w:r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>@outlook.com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1E7E0122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proofErr w:type="spellStart"/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>Marn</w:t>
                      </w:r>
                      <w:proofErr w:type="spellEnd"/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>Whetu</w:t>
                      </w:r>
                      <w:proofErr w:type="spellEnd"/>
                    </w:p>
                    <w:p w14:paraId="362596DA" w14:textId="3BE5C177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>0408446778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1FAC2F1A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0389C">
                        <w:rPr>
                          <w:rFonts w:ascii="Trebuchet MS" w:hAnsi="Trebuchet MS"/>
                          <w:color w:val="4472C4" w:themeColor="accent1"/>
                        </w:rPr>
                        <w:t>marnia.whetu1976@gmail.com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D3F1" w14:textId="77777777" w:rsidR="00470494" w:rsidRDefault="00470494" w:rsidP="00AC0678">
      <w:r>
        <w:separator/>
      </w:r>
    </w:p>
  </w:endnote>
  <w:endnote w:type="continuationSeparator" w:id="0">
    <w:p w14:paraId="3415595C" w14:textId="77777777" w:rsidR="00470494" w:rsidRDefault="0047049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99E8" w14:textId="77777777" w:rsidR="00470494" w:rsidRDefault="00470494" w:rsidP="00AC0678">
      <w:r>
        <w:separator/>
      </w:r>
    </w:p>
  </w:footnote>
  <w:footnote w:type="continuationSeparator" w:id="0">
    <w:p w14:paraId="0A06BEC5" w14:textId="77777777" w:rsidR="00470494" w:rsidRDefault="0047049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0494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0389C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A71D0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2022-11-15T07:43:00Z</dcterms:created>
  <dcterms:modified xsi:type="dcterms:W3CDTF">2022-11-15T07:43:00Z</dcterms:modified>
</cp:coreProperties>
</file>